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04848" w14:textId="77777777" w:rsidR="00591CD8" w:rsidRPr="00591CD8" w:rsidRDefault="00591CD8" w:rsidP="00591CD8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  <w:t>Book Week Scotland 2024 - Emerging Programmers Application</w:t>
      </w:r>
    </w:p>
    <w:p w14:paraId="1161E327" w14:textId="77777777" w:rsidR="00591CD8" w:rsidRPr="00591CD8" w:rsidRDefault="00591CD8" w:rsidP="00591C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en-GB"/>
          <w14:ligatures w14:val="none"/>
        </w:rPr>
        <w:t>Becoming a Book Week Scotland Emerging Programmer</w:t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  <w:t>This survey is split into three parts: </w:t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</w:p>
    <w:p w14:paraId="7877CB4D" w14:textId="30794557" w:rsidR="00591CD8" w:rsidRPr="00591CD8" w:rsidRDefault="00591CD8" w:rsidP="00001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Part 1. Contact details for the lead applicant - to be filled out by the emerging </w:t>
      </w:r>
      <w:proofErr w:type="gramStart"/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programmer</w:t>
      </w:r>
      <w:proofErr w:type="gramEnd"/>
    </w:p>
    <w:p w14:paraId="11C927B8" w14:textId="120D76C8" w:rsidR="00591CD8" w:rsidRPr="00591CD8" w:rsidRDefault="00591CD8" w:rsidP="00001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Part 2. Event information - a space for ideas</w:t>
      </w:r>
    </w:p>
    <w:p w14:paraId="35FE3AED" w14:textId="5DC6D32E" w:rsidR="00001509" w:rsidRPr="00001509" w:rsidRDefault="00591CD8" w:rsidP="000015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Part 3. Information regarding the host organisation - to be filled out by the host </w:t>
      </w:r>
      <w:proofErr w:type="gramStart"/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organisatio</w:t>
      </w:r>
      <w:r w:rsidR="00001509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</w:t>
      </w:r>
      <w:proofErr w:type="gramEnd"/>
    </w:p>
    <w:p w14:paraId="08851E2D" w14:textId="71F74425" w:rsidR="00591CD8" w:rsidRPr="00591CD8" w:rsidRDefault="00591CD8" w:rsidP="0000150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  <w:t xml:space="preserve">If you would rather fill in your application over the phone, or chat through an application prior to filling it out, please contact </w:t>
      </w:r>
      <w:hyperlink r:id="rId5" w:history="1">
        <w:r w:rsidRPr="00591CD8">
          <w:rPr>
            <w:rFonts w:ascii="Segoe UI" w:eastAsia="Times New Roman" w:hAnsi="Segoe UI" w:cs="Segoe UI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nyla.ahmad@scottishbooktrust.com</w:t>
        </w:r>
      </w:hyperlink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to discuss over email or to arrange a time for a phone call or Zoom.</w:t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  <w:t>Please note all phone call or Zoom application appointments must be requested by Friday 24 May.</w:t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en-GB"/>
          <w14:ligatures w14:val="none"/>
        </w:rPr>
        <w:t>The deadline for all applications is Friday 31 May.</w:t>
      </w: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</w:p>
    <w:p w14:paraId="75E35293" w14:textId="77777777" w:rsidR="00591CD8" w:rsidRPr="00591CD8" w:rsidRDefault="00591CD8" w:rsidP="00591C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66666"/>
          <w:spacing w:val="-4"/>
          <w:kern w:val="0"/>
          <w:sz w:val="21"/>
          <w:szCs w:val="21"/>
          <w:lang w:eastAsia="en-GB"/>
          <w14:ligatures w14:val="none"/>
        </w:rPr>
        <w:t>Section 1</w:t>
      </w:r>
    </w:p>
    <w:p w14:paraId="2CE3D461" w14:textId="77777777" w:rsidR="00591CD8" w:rsidRPr="00591CD8" w:rsidRDefault="00591CD8" w:rsidP="00591C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  <w:t>Part 1 - Lead Applicant Contact Details</w:t>
      </w:r>
    </w:p>
    <w:p w14:paraId="3B575432" w14:textId="77777777" w:rsidR="00591CD8" w:rsidRPr="00591CD8" w:rsidRDefault="00591CD8" w:rsidP="00591C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t>This section is for the lead applicant, who will be the main point of contact for Scottish Book Trust. This section is to be completed by the Emerging Programmer.</w:t>
      </w:r>
    </w:p>
    <w:p w14:paraId="59E65744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045DC88" w14:textId="72B9B875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1.What's your name?</w:t>
      </w:r>
      <w:r w:rsidR="0000150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332A0322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6A81DDA2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DC6EBE4" w14:textId="74AEA1CB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2.What's your phone number? </w:t>
      </w:r>
    </w:p>
    <w:p w14:paraId="0354810B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5F94652D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5BE7362C" w14:textId="5AFA51BA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3.What's your email address? </w:t>
      </w:r>
    </w:p>
    <w:p w14:paraId="50161226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328B9B19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79C31651" w14:textId="30C9E0A7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lastRenderedPageBreak/>
        <w:t xml:space="preserve">4.What's your full postcode? </w:t>
      </w:r>
    </w:p>
    <w:p w14:paraId="4C3C0B73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10FAC1C8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6901584" w14:textId="7EE8BF8A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5.Optional: your gender identity </w:t>
      </w:r>
    </w:p>
    <w:p w14:paraId="50964185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6E41A0B6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F5C599E" w14:textId="4FC1A58E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6.Optional: your ethnic origin</w:t>
      </w:r>
    </w:p>
    <w:p w14:paraId="04E6D520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3A4A19FE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8EF243B" w14:textId="77777777" w:rsidR="00001509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7.How did you find out about the BWS Emerging Programmer fund?</w:t>
      </w:r>
    </w:p>
    <w:p w14:paraId="36123628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Scottish Book Trust website</w:t>
      </w:r>
    </w:p>
    <w:p w14:paraId="73B46D87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Creative Scotland website</w:t>
      </w:r>
    </w:p>
    <w:p w14:paraId="6BDABB71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Someone from my supporting organisation suggested I might be </w:t>
      </w:r>
      <w:proofErr w:type="gramStart"/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interested</w:t>
      </w:r>
      <w:proofErr w:type="gramEnd"/>
    </w:p>
    <w:p w14:paraId="4155D15E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A friend/family member pointed it </w:t>
      </w:r>
      <w:proofErr w:type="gramStart"/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out</w:t>
      </w:r>
      <w:proofErr w:type="gramEnd"/>
    </w:p>
    <w:p w14:paraId="144DCB9B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Social media</w:t>
      </w:r>
    </w:p>
    <w:p w14:paraId="32771B13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0788C597" w14:textId="4109EA11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8.Tell us a bit about yourself </w:t>
      </w:r>
    </w:p>
    <w:p w14:paraId="2510E1E3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2F9C66EA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13B68581" w14:textId="20571E82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9.What prompted you to apply to the Book Week Scotland Emerging Programmer opportunity?</w:t>
      </w: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br/>
        <w:t>This could be as simple as how you came across the application or a wider understanding of our work</w:t>
      </w:r>
      <w:r w:rsidR="0000150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.</w:t>
      </w: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5C2C56A4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58EA9901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C04B4EF" w14:textId="19823DD1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10.Have you read the Guide to Apply for this fund, available on the Scottish Book Trust website?</w:t>
      </w:r>
    </w:p>
    <w:p w14:paraId="4B9E091E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Yes</w:t>
      </w:r>
    </w:p>
    <w:p w14:paraId="08D0AB01" w14:textId="77777777" w:rsid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</w:t>
      </w:r>
    </w:p>
    <w:p w14:paraId="18649E0C" w14:textId="77777777" w:rsidR="00001509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6FCBF68" w14:textId="77777777" w:rsidR="00001509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2417478C" w14:textId="77777777" w:rsidR="00001509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775CAD12" w14:textId="77777777" w:rsidR="00001509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7AF6A77E" w14:textId="77777777" w:rsidR="00001509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700FB9E8" w14:textId="77777777" w:rsidR="00001509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2E40213F" w14:textId="77777777" w:rsidR="00001509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057C4435" w14:textId="77777777" w:rsidR="00001509" w:rsidRPr="00591CD8" w:rsidRDefault="00001509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483CF671" w14:textId="77AB152E" w:rsidR="00591CD8" w:rsidRPr="00591CD8" w:rsidRDefault="00591CD8" w:rsidP="00591C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66666"/>
          <w:spacing w:val="-4"/>
          <w:kern w:val="0"/>
          <w:sz w:val="21"/>
          <w:szCs w:val="21"/>
          <w:lang w:eastAsia="en-GB"/>
          <w14:ligatures w14:val="none"/>
        </w:rPr>
        <w:lastRenderedPageBreak/>
        <w:t>Section 2</w:t>
      </w:r>
    </w:p>
    <w:p w14:paraId="65C725EA" w14:textId="77777777" w:rsidR="00591CD8" w:rsidRPr="00591CD8" w:rsidRDefault="00591CD8" w:rsidP="00591C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  <w:t>Part 2 - Event Information</w:t>
      </w:r>
    </w:p>
    <w:p w14:paraId="4BD40373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4066C2F" w14:textId="45B61E9D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11.What do you like about this opportunity and why are you personally excited about it? (max 200 words)</w:t>
      </w:r>
    </w:p>
    <w:p w14:paraId="25710950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70080E33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7C7F0B6A" w14:textId="341E3129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12.What is your favourite event you have attended? This can be an in person or digital event.</w:t>
      </w:r>
    </w:p>
    <w:p w14:paraId="30E5DB0B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074BB7FC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7D110072" w14:textId="196ADE9F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13.What made it so great? (max 150 words)</w:t>
      </w:r>
    </w:p>
    <w:p w14:paraId="104B123F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619D7E89" w14:textId="77777777" w:rsidR="00001509" w:rsidRDefault="00001509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B07C60B" w14:textId="4010CB78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14.Tell us a bit about an event you attended that you wish had been better - what do you think should have been done differently? It doesn't have to be a book event, and can be any form of gathering, digital or in-person. (max 150 words) </w:t>
      </w:r>
    </w:p>
    <w:p w14:paraId="64454E97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2FD52551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51E4D258" w14:textId="1AEAF98D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15.What ideas do you have, currently, for a Book Week Scotland event? This doesn't need to be a complete event proposal. If you aren't quite sure yet, share your notes or loose ideas with us. (we're not going to hold you to this!</w:t>
      </w:r>
      <w:r w:rsidR="001A5FFC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)</w:t>
      </w:r>
    </w:p>
    <w:p w14:paraId="52664B7D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61305332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96AEC3A" w14:textId="2AA3EDC5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16.Who are your intended audience?</w:t>
      </w:r>
    </w:p>
    <w:p w14:paraId="55F54389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15211849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D2CD023" w14:textId="3D50C6D9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17.What support would you need, or like, to execute your event? i.e. support with the finer details of events like running your budget, advertising etc</w:t>
      </w:r>
      <w:r w:rsidR="001A5FFC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.</w:t>
      </w:r>
    </w:p>
    <w:p w14:paraId="7B39A1BB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377CD0AA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CFE8D06" w14:textId="18BD4605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18.If you are selected, there is scope to speak to professionals in the literary industry. Are there any areas of interest or people you would like to speak to?</w:t>
      </w:r>
    </w:p>
    <w:p w14:paraId="7C751663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50A493EF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2E8D3DE" w14:textId="2C427BB5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19.Will your event be digital or in-person?</w:t>
      </w:r>
    </w:p>
    <w:p w14:paraId="2914C7E3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Digital</w:t>
      </w:r>
    </w:p>
    <w:p w14:paraId="1D4519F2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In-person</w:t>
      </w:r>
    </w:p>
    <w:p w14:paraId="7F012184" w14:textId="7CD2583D" w:rsid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Hybrid</w:t>
      </w:r>
    </w:p>
    <w:p w14:paraId="2F692FDC" w14:textId="77777777" w:rsidR="001A5FFC" w:rsidRPr="00591CD8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96FC587" w14:textId="77777777" w:rsidR="00591CD8" w:rsidRPr="00591CD8" w:rsidRDefault="00591CD8" w:rsidP="00591C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66666"/>
          <w:spacing w:val="-4"/>
          <w:kern w:val="0"/>
          <w:sz w:val="21"/>
          <w:szCs w:val="21"/>
          <w:lang w:eastAsia="en-GB"/>
          <w14:ligatures w14:val="none"/>
        </w:rPr>
        <w:lastRenderedPageBreak/>
        <w:t>Section 3</w:t>
      </w:r>
    </w:p>
    <w:p w14:paraId="7FF9C08E" w14:textId="77777777" w:rsidR="00591CD8" w:rsidRPr="00591CD8" w:rsidRDefault="00591CD8" w:rsidP="00591C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  <w:t>Part 3 - Organisational Information</w:t>
      </w:r>
    </w:p>
    <w:p w14:paraId="2B5CF2BC" w14:textId="77777777" w:rsidR="00591CD8" w:rsidRPr="00591CD8" w:rsidRDefault="00591CD8" w:rsidP="00591C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t>Please give us some information about your host organisation.</w:t>
      </w:r>
    </w:p>
    <w:p w14:paraId="3AB637A8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7D8E68C" w14:textId="4A45F6E3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20.Organisation Name:</w:t>
      </w:r>
    </w:p>
    <w:p w14:paraId="471150F1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714911E3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7E5AFD59" w14:textId="6F7379E2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21.Organisation Website:</w:t>
      </w:r>
    </w:p>
    <w:p w14:paraId="03B62A55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79658541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7E82C109" w14:textId="18690A96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22.Lead Contact Name:</w:t>
      </w:r>
    </w:p>
    <w:p w14:paraId="79348561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5B79BAAA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EEDD80A" w14:textId="30B8AE80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23.Lead Contact Email Address:</w:t>
      </w:r>
    </w:p>
    <w:p w14:paraId="3585F6F0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22214441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F5F200A" w14:textId="288043DB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24.Lead Contact Telephone Number:</w:t>
      </w:r>
    </w:p>
    <w:p w14:paraId="2F5D0B15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3AD3F0A9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1F7EEA64" w14:textId="272DAB5E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25.Local Authority:</w:t>
      </w:r>
    </w:p>
    <w:p w14:paraId="62F2B5EC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7D544DD8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143A1666" w14:textId="7DFDBD79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26.Provide a short bio about what your organisation does (200 words or less). If your application is successful and you become a partner, this bio will be used on the Book Week Scotland website and in appropriate press opportunities.</w:t>
      </w:r>
    </w:p>
    <w:p w14:paraId="1379FD9B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55033A2A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4A02DFC7" w14:textId="21683DA1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27.Why does your organisation want to support an emerging programmer?</w:t>
      </w:r>
    </w:p>
    <w:p w14:paraId="6B4F9F2C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241586C3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89A3891" w14:textId="65A8F97D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28.What is your relationship to the programmer you are applying with? </w:t>
      </w:r>
    </w:p>
    <w:p w14:paraId="7F790DEE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03443057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2185BF2" w14:textId="347FF839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29.If your emerging programmer is successful how will you provide the support required by them to organise and run an event?</w:t>
      </w:r>
    </w:p>
    <w:p w14:paraId="5B8C2FC0" w14:textId="77777777" w:rsidR="00591CD8" w:rsidRPr="00591CD8" w:rsidRDefault="00591CD8" w:rsidP="00591C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 xml:space="preserve">Enter your </w:t>
      </w:r>
      <w:proofErr w:type="gramStart"/>
      <w:r w:rsidRPr="00591CD8"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  <w:t>answer</w:t>
      </w:r>
      <w:proofErr w:type="gramEnd"/>
    </w:p>
    <w:p w14:paraId="57C70A3F" w14:textId="77777777" w:rsidR="001A5FFC" w:rsidRDefault="001A5FFC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2C10B49D" w14:textId="2C627248" w:rsidR="00591CD8" w:rsidRPr="00591CD8" w:rsidRDefault="00591CD8" w:rsidP="00591C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30.Are you planning to put on other BWS events? Required to answer. Single choice. </w:t>
      </w:r>
    </w:p>
    <w:p w14:paraId="17EDB90A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Yes</w:t>
      </w:r>
    </w:p>
    <w:p w14:paraId="15E06B7C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</w:t>
      </w:r>
    </w:p>
    <w:p w14:paraId="5D882606" w14:textId="77777777" w:rsidR="00591CD8" w:rsidRP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lastRenderedPageBreak/>
        <w:t xml:space="preserve">No, but we have put on BWS events in the </w:t>
      </w:r>
      <w:proofErr w:type="gramStart"/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past</w:t>
      </w:r>
      <w:proofErr w:type="gramEnd"/>
    </w:p>
    <w:p w14:paraId="4B2793F0" w14:textId="77777777" w:rsidR="00591CD8" w:rsidRDefault="00591CD8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Not Applicable</w:t>
      </w:r>
    </w:p>
    <w:p w14:paraId="18F41E8F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3C6E446F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9100E6C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128EB7C7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433E0352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01EF66AE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140096FB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033E8706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483BC33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72A2AE75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9CB6C81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12FD4C16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7131D4D2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54592F0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09368D59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0671AA8A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38D59B94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22D3A10F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5FE3827D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5624F3F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366FBB8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54B17016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45B2B95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1D816C9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22EDE027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5DF37BBD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43DC524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706556FF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4FB21B19" w14:textId="77777777" w:rsidR="001A5FFC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652028A0" w14:textId="77777777" w:rsidR="001A5FFC" w:rsidRPr="00591CD8" w:rsidRDefault="001A5FFC" w:rsidP="00591C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48633D45" w14:textId="77777777" w:rsidR="00591CD8" w:rsidRPr="00591CD8" w:rsidRDefault="00591CD8" w:rsidP="00591C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666666"/>
          <w:spacing w:val="-4"/>
          <w:kern w:val="0"/>
          <w:sz w:val="21"/>
          <w:szCs w:val="21"/>
          <w:lang w:eastAsia="en-GB"/>
          <w14:ligatures w14:val="none"/>
        </w:rPr>
        <w:lastRenderedPageBreak/>
        <w:t>Section 4</w:t>
      </w:r>
    </w:p>
    <w:p w14:paraId="22326D2A" w14:textId="77777777" w:rsidR="00591CD8" w:rsidRPr="00591CD8" w:rsidRDefault="00591CD8" w:rsidP="00591C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spacing w:val="4"/>
          <w:kern w:val="0"/>
          <w:sz w:val="32"/>
          <w:szCs w:val="32"/>
          <w:lang w:eastAsia="en-GB"/>
          <w14:ligatures w14:val="none"/>
        </w:rPr>
        <w:t>What happens next?</w:t>
      </w:r>
    </w:p>
    <w:p w14:paraId="0392A9B8" w14:textId="52C5A15B" w:rsidR="00591CD8" w:rsidRPr="00591CD8" w:rsidRDefault="00591CD8" w:rsidP="00591C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</w:pP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t>Thank you for applying to become a Book Week Scotland Emerging Programmer!</w:t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  <w:t>Please click the 'Submit Application' button below to complete your application.</w:t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  <w:t>We will let you know if you have been successful by Monday 10 June.</w:t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  <w:t> </w:t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</w:r>
      <w:r w:rsidRPr="00591CD8">
        <w:rPr>
          <w:rFonts w:ascii="Segoe UI" w:eastAsia="Times New Roman" w:hAnsi="Segoe UI" w:cs="Segoe UI"/>
          <w:color w:val="242424"/>
          <w:spacing w:val="-4"/>
          <w:kern w:val="0"/>
          <w:sz w:val="21"/>
          <w:szCs w:val="21"/>
          <w:lang w:eastAsia="en-GB"/>
          <w14:ligatures w14:val="none"/>
        </w:rPr>
        <w:br/>
        <w:t xml:space="preserve">If you have any questions please email </w:t>
      </w:r>
      <w:hyperlink r:id="rId6" w:history="1">
        <w:r w:rsidRPr="00591CD8">
          <w:rPr>
            <w:rFonts w:ascii="Segoe UI" w:eastAsia="Times New Roman" w:hAnsi="Segoe UI" w:cs="Segoe UI"/>
            <w:color w:val="0000FF"/>
            <w:spacing w:val="-4"/>
            <w:kern w:val="0"/>
            <w:sz w:val="21"/>
            <w:szCs w:val="21"/>
            <w:u w:val="single"/>
            <w:lang w:eastAsia="en-GB"/>
            <w14:ligatures w14:val="none"/>
          </w:rPr>
          <w:t>nyla.ahmad@scottishbooktrust.com</w:t>
        </w:r>
      </w:hyperlink>
    </w:p>
    <w:p w14:paraId="7DE52ECA" w14:textId="77777777" w:rsidR="00A95CF1" w:rsidRDefault="00A95CF1"/>
    <w:sectPr w:rsidR="00A9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F719B"/>
    <w:multiLevelType w:val="multilevel"/>
    <w:tmpl w:val="460C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14856"/>
    <w:multiLevelType w:val="multilevel"/>
    <w:tmpl w:val="C0F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4209F"/>
    <w:multiLevelType w:val="multilevel"/>
    <w:tmpl w:val="6C7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541445">
    <w:abstractNumId w:val="2"/>
  </w:num>
  <w:num w:numId="2" w16cid:durableId="1997104742">
    <w:abstractNumId w:val="0"/>
  </w:num>
  <w:num w:numId="3" w16cid:durableId="78048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D8"/>
    <w:rsid w:val="00001509"/>
    <w:rsid w:val="00192ECA"/>
    <w:rsid w:val="001A5FFC"/>
    <w:rsid w:val="003B2D0B"/>
    <w:rsid w:val="00491ACD"/>
    <w:rsid w:val="004E36FF"/>
    <w:rsid w:val="00591CD8"/>
    <w:rsid w:val="008E3CD1"/>
    <w:rsid w:val="00A95CF1"/>
    <w:rsid w:val="00DB353F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E9BB"/>
  <w15:chartTrackingRefBased/>
  <w15:docId w15:val="{39777325-82EC-4136-A882-65A6089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C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C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C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C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C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C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C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C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C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C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C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C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C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C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C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C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C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C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1C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C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1C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1C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1C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1C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1C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C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C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1CD8"/>
    <w:rPr>
      <w:b/>
      <w:bCs/>
      <w:smallCaps/>
      <w:color w:val="0F4761" w:themeColor="accent1" w:themeShade="BF"/>
      <w:spacing w:val="5"/>
    </w:rPr>
  </w:style>
  <w:style w:type="character" w:customStyle="1" w:styleId="text-format-content">
    <w:name w:val="text-format-content"/>
    <w:basedOn w:val="DefaultParagraphFont"/>
    <w:rsid w:val="00591CD8"/>
  </w:style>
  <w:style w:type="character" w:styleId="Hyperlink">
    <w:name w:val="Hyperlink"/>
    <w:basedOn w:val="DefaultParagraphFont"/>
    <w:uiPriority w:val="99"/>
    <w:semiHidden/>
    <w:unhideWhenUsed/>
    <w:rsid w:val="00591CD8"/>
    <w:rPr>
      <w:color w:val="0000FF"/>
      <w:u w:val="single"/>
    </w:rPr>
  </w:style>
  <w:style w:type="character" w:customStyle="1" w:styleId="-ki-268">
    <w:name w:val="-ki-268"/>
    <w:basedOn w:val="DefaultParagraphFont"/>
    <w:rsid w:val="00591CD8"/>
  </w:style>
  <w:style w:type="character" w:customStyle="1" w:styleId="-ln-276">
    <w:name w:val="-ln-276"/>
    <w:basedOn w:val="DefaultParagraphFont"/>
    <w:rsid w:val="00591CD8"/>
  </w:style>
  <w:style w:type="character" w:customStyle="1" w:styleId="-zw-280">
    <w:name w:val="-zw-280"/>
    <w:basedOn w:val="DefaultParagraphFont"/>
    <w:rsid w:val="0059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31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5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2042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182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48877">
                                      <w:marLeft w:val="690"/>
                                      <w:marRight w:val="69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1570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75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0773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88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2397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2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522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28818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045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2741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9023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9059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201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6909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70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5239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047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85848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69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666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1457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179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87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846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2721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366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8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149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6326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45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8088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7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95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9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8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3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7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39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1478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314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114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91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8608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126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0562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37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9791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729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818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7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34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4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94002">
                                      <w:marLeft w:val="690"/>
                                      <w:marRight w:val="69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99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251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116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5928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1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729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8531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127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514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77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932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370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29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8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9693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3725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872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7611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86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3143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491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97010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6036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39995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76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0790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0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443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6114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728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7347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2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9679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0054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843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5577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1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79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473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544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50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3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0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1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25711">
                                      <w:marLeft w:val="690"/>
                                      <w:marRight w:val="69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9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1354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8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48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3717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3866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2355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807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4499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242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286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7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87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974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737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103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0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09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721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8940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0341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3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776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6421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722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2694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8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1337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80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282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3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88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2897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88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1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18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5217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681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7874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13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3354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211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476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3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8089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127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079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0029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46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292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0970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266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29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9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7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56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5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11529">
                                      <w:marLeft w:val="690"/>
                                      <w:marRight w:val="69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262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0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2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725414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139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4474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006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9333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707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47423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2310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136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581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546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523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3497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1042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18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034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2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2893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8494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8168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336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731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526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0953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45306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646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12242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3884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4836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6129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5134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0403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66929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39743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5858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381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154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4968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49157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3121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6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400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15320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6218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59972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309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35906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4092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270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0290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1301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248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20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19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9402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21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5254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905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9579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855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73529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3525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4523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6395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54295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7836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185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8489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87473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0974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2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la.ahmad@scottishbooktrust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yla.ahmad@scottishbooktrust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9" ma:contentTypeDescription="Create a new document." ma:contentTypeScope="" ma:versionID="9aaa378d982c13002651e526b60a7831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2287dab0a354a3de3f09af6729c44b8d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5A4C18-066B-4C89-9EB3-61C9F6303636}"/>
</file>

<file path=customXml/itemProps2.xml><?xml version="1.0" encoding="utf-8"?>
<ds:datastoreItem xmlns:ds="http://schemas.openxmlformats.org/officeDocument/2006/customXml" ds:itemID="{211F1E24-F597-4E5A-85A5-0B5AD24748F8}"/>
</file>

<file path=customXml/itemProps3.xml><?xml version="1.0" encoding="utf-8"?>
<ds:datastoreItem xmlns:ds="http://schemas.openxmlformats.org/officeDocument/2006/customXml" ds:itemID="{EA3D8F84-CA38-4FAD-9FD5-93C40BE75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Gray</dc:creator>
  <cp:keywords/>
  <dc:description/>
  <cp:lastModifiedBy>Rachel Gray</cp:lastModifiedBy>
  <cp:revision>1</cp:revision>
  <dcterms:created xsi:type="dcterms:W3CDTF">2024-04-03T11:39:00Z</dcterms:created>
  <dcterms:modified xsi:type="dcterms:W3CDTF">2024-04-03T12:51:00Z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</Properties>
</file>